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5E545" w14:textId="77777777" w:rsidR="002B6983" w:rsidRDefault="002B6983">
      <w:pPr>
        <w:pStyle w:val="a3"/>
        <w:ind w:left="0" w:firstLine="0"/>
        <w:jc w:val="left"/>
        <w:rPr>
          <w:sz w:val="40"/>
        </w:rPr>
      </w:pPr>
    </w:p>
    <w:p w14:paraId="7B793EE9" w14:textId="77777777" w:rsidR="002B6983" w:rsidRDefault="002B6983">
      <w:pPr>
        <w:pStyle w:val="a3"/>
        <w:spacing w:before="4"/>
        <w:ind w:left="0" w:firstLine="0"/>
        <w:jc w:val="left"/>
        <w:rPr>
          <w:sz w:val="41"/>
        </w:rPr>
      </w:pPr>
    </w:p>
    <w:p w14:paraId="756F6F58" w14:textId="77777777" w:rsidR="002B6983" w:rsidRDefault="0008467C">
      <w:pPr>
        <w:ind w:left="2939"/>
        <w:rPr>
          <w:b/>
          <w:sz w:val="36"/>
        </w:rPr>
      </w:pPr>
      <w:r>
        <w:rPr>
          <w:b/>
          <w:sz w:val="36"/>
        </w:rPr>
        <w:t>Заявление о присоединении</w:t>
      </w:r>
    </w:p>
    <w:p w14:paraId="4F0F892A" w14:textId="77777777" w:rsidR="002B6983" w:rsidRDefault="0008467C">
      <w:pPr>
        <w:spacing w:before="81"/>
        <w:ind w:left="93" w:right="160" w:firstLine="1416"/>
        <w:jc w:val="right"/>
        <w:rPr>
          <w:sz w:val="19"/>
        </w:rPr>
      </w:pPr>
      <w:r>
        <w:br w:type="column"/>
      </w:r>
      <w:r>
        <w:rPr>
          <w:sz w:val="18"/>
        </w:rPr>
        <w:t xml:space="preserve">Приложение №1 </w:t>
      </w:r>
      <w:r>
        <w:rPr>
          <w:sz w:val="19"/>
        </w:rPr>
        <w:t>к Соглашению об использовании</w:t>
      </w:r>
      <w:r>
        <w:rPr>
          <w:w w:val="99"/>
          <w:sz w:val="19"/>
        </w:rPr>
        <w:t xml:space="preserve"> </w:t>
      </w:r>
      <w:r>
        <w:rPr>
          <w:sz w:val="19"/>
        </w:rPr>
        <w:t>простой электронной подписи</w:t>
      </w:r>
    </w:p>
    <w:p w14:paraId="220DF663" w14:textId="77777777" w:rsidR="002B6983" w:rsidRDefault="002B6983">
      <w:pPr>
        <w:jc w:val="right"/>
        <w:rPr>
          <w:sz w:val="19"/>
        </w:rPr>
        <w:sectPr w:rsidR="002B6983">
          <w:pgSz w:w="11900" w:h="16840"/>
          <w:pgMar w:top="480" w:right="680" w:bottom="280" w:left="740" w:header="720" w:footer="720" w:gutter="0"/>
          <w:cols w:num="2" w:space="720" w:equalWidth="0">
            <w:col w:w="7489" w:space="40"/>
            <w:col w:w="2951"/>
          </w:cols>
        </w:sectPr>
      </w:pPr>
    </w:p>
    <w:p w14:paraId="0CB1FD8C" w14:textId="77777777" w:rsidR="002B6983" w:rsidRDefault="0008467C">
      <w:pPr>
        <w:pStyle w:val="a3"/>
        <w:spacing w:line="249" w:lineRule="exact"/>
        <w:ind w:left="2184" w:right="2232" w:firstLine="0"/>
        <w:jc w:val="center"/>
      </w:pPr>
      <w:r>
        <w:t>к Соглашению об использовании простой электронной подписи</w:t>
      </w:r>
    </w:p>
    <w:p w14:paraId="2358A593" w14:textId="77777777" w:rsidR="002B6983" w:rsidRDefault="002B6983">
      <w:pPr>
        <w:pStyle w:val="a3"/>
        <w:ind w:left="0" w:firstLine="0"/>
        <w:jc w:val="left"/>
        <w:rPr>
          <w:sz w:val="20"/>
        </w:rPr>
      </w:pPr>
    </w:p>
    <w:p w14:paraId="1AD4B758" w14:textId="77777777" w:rsidR="002B6983" w:rsidRDefault="002B6983">
      <w:pPr>
        <w:pStyle w:val="a3"/>
        <w:ind w:left="0" w:firstLine="0"/>
        <w:jc w:val="left"/>
        <w:rPr>
          <w:sz w:val="20"/>
        </w:rPr>
      </w:pPr>
    </w:p>
    <w:p w14:paraId="6D8A749F" w14:textId="5C7DD3B3" w:rsidR="002B6983" w:rsidRDefault="0008467C">
      <w:pPr>
        <w:pStyle w:val="a3"/>
        <w:spacing w:before="8"/>
        <w:ind w:left="0" w:firstLine="0"/>
        <w:jc w:val="lef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73262D0" wp14:editId="2941CDB8">
                <wp:simplePos x="0" y="0"/>
                <wp:positionH relativeFrom="page">
                  <wp:posOffset>541020</wp:posOffset>
                </wp:positionH>
                <wp:positionV relativeFrom="paragraph">
                  <wp:posOffset>201295</wp:posOffset>
                </wp:positionV>
                <wp:extent cx="64770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200"/>
                            <a:gd name="T2" fmla="+- 0 11052 85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0DB73" id="Freeform 4" o:spid="_x0000_s1026" style="position:absolute;margin-left:42.6pt;margin-top:15.85pt;width:51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hGAwMAAKYGAAAOAAAAZHJzL2Uyb0RvYy54bWysVW1v0zAQ/o7Ef7D8EdTlhawv0dJpalqE&#10;NGDSyg9wbaeJSOxgu00H4r9ztpOu7UBCiEpN7dz5ueeeO19vbg9NjfZc6UqKDEdXIUZcUMkqsc3w&#10;l/VqNMVIGyIYqaXgGX7iGt/OX7+66dqUx7KUNeMKAYjQaddmuDSmTYNA05I3RF/JlgswFlI1xMBW&#10;bQOmSAfoTR3EYTgOOqlYqyTlWsPb3Bvx3OEXBafmc1FoblCdYeBm3FO558Y+g/kNSbeKtGVFexrk&#10;H1g0pBIQ9AiVE0PQTlUvoJqKKqllYa6obAJZFBXlLgfIJgovsnksSctdLiCObo8y6f8HSz/tHxSq&#10;WIbfYSRIAyVaKc6t4Cix6nStTsHpsX1QNj/d3kv6VYMhOLPYjQYftOk+SgYoZGekU+RQqMaehFzR&#10;wQn/dBSeHwyi8HKcTCZhCPWhYIviiatLQNLhLN1p855Lh0P299r4sjFYOdFZT30NEEVTQwXfjlCI&#10;ptex/fZFPjpFg9ObAK1D1KEohFa69IoHLwcVReHvwUA2H9GCxadgwH87MCTlQJoeRM8aVojYaxI6&#10;nVqprT5rYDcIBAjgZDP8gy8Ev/T1Z/oQCvr/svMVRtD5G59uS4xlZkPYJepAfieGfdPIPV9LZzMX&#10;pYMoz9ZanHr586e8vB2O2BDQOH7hwlq2J7UVclXVtStuLSyZcTgbO3W0rCtmjZaOVtvNolZoT+yt&#10;dh+bDoCdubVKm5zo0vs5k89ayZ1gLkrJCVv2a0Oq2q8BqHayQ3/26thOdff5xyycLafLaTJK4vFy&#10;lIR5PrpbLZLReBVNrvN3+WKRRz8t5yhJy4oxLiztYbZEyd/d3X7K+alwnC5n6Z2psHKflyoE5zSc&#10;SJDL8OuLMFxef9s3kj3BRVbSD0sY7rAopfqOUQeDMsP6244ojlH9QcAkmkVJYier2yTXkxg26tSy&#10;ObUQQQEqwwZD79vlwvhpvGtVtS0hUuTqLeQdDJCisjfdTRrPqt/AMHQZ9IPbTtvTvfN6/nuZ/wIA&#10;AP//AwBQSwMEFAAGAAgAAAAhAEGAMeDeAAAACQEAAA8AAABkcnMvZG93bnJldi54bWxMj8FOwzAQ&#10;RO9I/Qdrkbgg6qSIEkKcqkKqxIEDbZEibm68xFHtdRQ7afr3OCc47sxo9k2xmaxhI/a+dSQgXSbA&#10;kGqnWmoEfB13DxkwHyQpaRyhgCt62JSLm0Lmyl1oj+MhNCyWkM+lAB1Cl3Pua41W+qXrkKL343or&#10;Qzz7hqteXmK5NXyVJGtuZUvxg5Ydvmmsz4fBCvgY7mnMPnfn9+o70+Y6VdyESoi722n7CizgFP7C&#10;MONHdCgj08kNpDwzArKnVUwKeEyfgc1+mszKaVZegJcF/7+g/AUAAP//AwBQSwECLQAUAAYACAAA&#10;ACEAtoM4kv4AAADhAQAAEwAAAAAAAAAAAAAAAAAAAAAAW0NvbnRlbnRfVHlwZXNdLnhtbFBLAQIt&#10;ABQABgAIAAAAIQA4/SH/1gAAAJQBAAALAAAAAAAAAAAAAAAAAC8BAABfcmVscy8ucmVsc1BLAQIt&#10;ABQABgAIAAAAIQCtwahGAwMAAKYGAAAOAAAAAAAAAAAAAAAAAC4CAABkcnMvZTJvRG9jLnhtbFBL&#10;AQItABQABgAIAAAAIQBBgDHg3gAAAAkBAAAPAAAAAAAAAAAAAAAAAF0FAABkcnMvZG93bnJldi54&#10;bWxQSwUGAAAAAAQABADzAAAAaAYAAAAA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14:paraId="73A8E6CD" w14:textId="77777777" w:rsidR="002B6983" w:rsidRDefault="0008467C">
      <w:pPr>
        <w:spacing w:line="155" w:lineRule="exact"/>
        <w:ind w:left="2184" w:right="2230"/>
        <w:jc w:val="center"/>
        <w:rPr>
          <w:sz w:val="16"/>
        </w:rPr>
      </w:pPr>
      <w:r>
        <w:rPr>
          <w:sz w:val="16"/>
        </w:rPr>
        <w:t>(Фамилия Имя Отчество)</w:t>
      </w:r>
    </w:p>
    <w:p w14:paraId="31AB4E2B" w14:textId="77777777" w:rsidR="002B6983" w:rsidRDefault="0008467C">
      <w:pPr>
        <w:pStyle w:val="1"/>
        <w:tabs>
          <w:tab w:val="left" w:pos="10366"/>
        </w:tabs>
        <w:spacing w:line="274" w:lineRule="exact"/>
      </w:pPr>
      <w:r>
        <w:t>дата и место</w:t>
      </w:r>
      <w:r>
        <w:rPr>
          <w:spacing w:val="-5"/>
        </w:rPr>
        <w:t xml:space="preserve"> </w:t>
      </w:r>
      <w:r>
        <w:t xml:space="preserve">рождения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E29FAA" w14:textId="77777777" w:rsidR="002B6983" w:rsidRDefault="0008467C">
      <w:pPr>
        <w:tabs>
          <w:tab w:val="left" w:pos="2876"/>
          <w:tab w:val="left" w:pos="4527"/>
          <w:tab w:val="left" w:pos="7158"/>
          <w:tab w:val="left" w:pos="10330"/>
        </w:tabs>
        <w:spacing w:before="230"/>
        <w:ind w:left="112"/>
        <w:rPr>
          <w:sz w:val="24"/>
        </w:rPr>
      </w:pPr>
      <w:r>
        <w:rPr>
          <w:sz w:val="24"/>
        </w:rPr>
        <w:t>документ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</w:rPr>
        <w:t>серия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6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81400A4" w14:textId="77777777" w:rsidR="002B6983" w:rsidRDefault="0008467C">
      <w:pPr>
        <w:tabs>
          <w:tab w:val="left" w:pos="10354"/>
        </w:tabs>
        <w:spacing w:before="115"/>
        <w:ind w:left="112"/>
        <w:rPr>
          <w:sz w:val="24"/>
        </w:rPr>
      </w:pPr>
      <w:r>
        <w:rPr>
          <w:sz w:val="24"/>
        </w:rPr>
        <w:t>кем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выдан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2698326" w14:textId="77777777" w:rsidR="002B6983" w:rsidRDefault="002B6983">
      <w:pPr>
        <w:pStyle w:val="a3"/>
        <w:spacing w:before="2"/>
        <w:ind w:left="0" w:firstLine="0"/>
        <w:jc w:val="left"/>
        <w:rPr>
          <w:sz w:val="16"/>
        </w:rPr>
      </w:pPr>
    </w:p>
    <w:p w14:paraId="14D90E1E" w14:textId="77777777" w:rsidR="002B6983" w:rsidRDefault="0008467C">
      <w:pPr>
        <w:tabs>
          <w:tab w:val="left" w:pos="10359"/>
        </w:tabs>
        <w:spacing w:before="90"/>
        <w:ind w:left="112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5FF490C" w14:textId="20988814" w:rsidR="002B6983" w:rsidRDefault="0008467C">
      <w:pPr>
        <w:pStyle w:val="a3"/>
        <w:spacing w:before="9"/>
        <w:ind w:left="0" w:firstLine="0"/>
        <w:jc w:val="left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305C0E5" wp14:editId="08903D9E">
                <wp:simplePos x="0" y="0"/>
                <wp:positionH relativeFrom="page">
                  <wp:posOffset>541020</wp:posOffset>
                </wp:positionH>
                <wp:positionV relativeFrom="paragraph">
                  <wp:posOffset>245745</wp:posOffset>
                </wp:positionV>
                <wp:extent cx="64770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200"/>
                            <a:gd name="T2" fmla="+- 0 11052 852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41998" id="Freeform 3" o:spid="_x0000_s1026" style="position:absolute;margin-left:42.6pt;margin-top:19.35pt;width:51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HVxAgMAAKYGAAAOAAAAZHJzL2Uyb0RvYy54bWysVW1v0zAQ/o7Ef7D8EdTlZVnftHRCTYuQ&#10;Bkxa+QFu7DQRiW1st+lA/HfOdtKlHUgIUampnTs/99xz5+vt3bGp0YEpXQme4ugqxIjxXNCK71L8&#10;ZbMeTTHShnBKasFZip+YxneL169uWzlnsShFTZlCAML1vJUpLo2R8yDQeckaoq+EZByMhVANMbBV&#10;u4Aq0gJ6UwdxGI6DVigqlciZ1vA280a8cPhFwXLzuSg0M6hOMXAz7qncc2ufweKWzHeKyLLKOxrk&#10;H1g0pOIQ9ASVEUPQXlUvoJoqV0KLwlzloglEUVQ5czlANlF4kc1jSSRzuYA4Wp5k0v8PNv90eFCo&#10;oimOMeKkgRKtFWNWcHRt1WmlnoPTo3xQNj8t70X+VYMhOLPYjQYftG0/CgooZG+EU+RYqMaehFzR&#10;0Qn/dBKeHQ3K4eU4mUzCEOqTgy2KJ64uAZn3Z/O9Nu+ZcDjkcK+NLxuFlROddtQ3AFE0NVTw7QiF&#10;aHoT229X5JNT1Du9CdAmRC2KQmilSy/QYwAVReHvwa57NwsWD8GA/65nSMqedH7kHWtYIWKvSeh0&#10;kkJbfTbArhcIEMDJZvgHXwh+6evPdCEU9P9l5yuMoPO3Pl1JjGVmQ9glakF+J4Z904gD2whnMxel&#10;gyjP1poPvfz5IS9vhyM2BDSOX7iwlu2gtlysq7p2xa25JTMOZ2OnjhZ1Ra3R0tFqt13WCh2IvdXu&#10;Y9MBsDM3qbTJiC69nzP5rJXYc+qilIzQVbc2pKr9GoBqJzv0Z6eO7VR3n3/MwtlqupomoyQer0ZJ&#10;mGWjd+tlMhqvo8lNdp0tl1n003KOknlZUcq4pd3Plij5u7vbTTk/FU7T5Sy9MxXW7vNSheCchhMJ&#10;cul/fRH6y+tv+1bQJ7jISvhhCcMdFqVQ3zFqYVCmWH/bE8Uwqj9wmESzKEnsZHWb5GYSw0YNLduh&#10;hfAcoFJsMPS+XS6Nn8Z7qapdCZEiV28u3sEAKSp7092k8ay6DQxDl0E3uO20He6d1/Pfy+IXAAAA&#10;//8DAFBLAwQUAAYACAAAACEAwWpkIt4AAAAJAQAADwAAAGRycy9kb3ducmV2LnhtbEyPwU7DMBBE&#10;70j8g7VIXFDrtAgwIU6FkCpx4EALUtSbGy9xVHsdxU6a/j3OCY47M5p9U2wmZ9mIfWg9SVgtM2BI&#10;tdctNRK+v7YLASxERVpZTyjhggE25fVVoXLtz7TDcR8blkoo5EqCibHLOQ+1QafC0ndIyfvxvVMx&#10;nX3Dda/OqdxZvs6yR+5US+mDUR2+GaxP+8FJ+BjuaBSf29N7dRDGXqaK21hJeXszvb4AizjFvzDM&#10;+AkdysR09APpwKwE8bBOSQn34gnY7K+yWTnOyjPwsuD/F5S/AAAA//8DAFBLAQItABQABgAIAAAA&#10;IQC2gziS/gAAAOEBAAATAAAAAAAAAAAAAAAAAAAAAABbQ29udGVudF9UeXBlc10ueG1sUEsBAi0A&#10;FAAGAAgAAAAhADj9If/WAAAAlAEAAAsAAAAAAAAAAAAAAAAALwEAAF9yZWxzLy5yZWxzUEsBAi0A&#10;FAAGAAgAAAAhANsMdXECAwAApgYAAA4AAAAAAAAAAAAAAAAALgIAAGRycy9lMm9Eb2MueG1sUEsB&#10;Ai0AFAAGAAgAAAAhAMFqZCLeAAAACQEAAA8AAAAAAAAAAAAAAAAAXAUAAGRycy9kb3ducmV2Lnht&#10;bFBLBQYAAAAABAAEAPMAAABnBgAAAAA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14:paraId="0DA23B63" w14:textId="77777777" w:rsidR="002B6983" w:rsidRDefault="002B6983">
      <w:pPr>
        <w:pStyle w:val="a3"/>
        <w:spacing w:before="8"/>
        <w:ind w:left="0" w:firstLine="0"/>
        <w:jc w:val="left"/>
        <w:rPr>
          <w:sz w:val="9"/>
        </w:rPr>
      </w:pPr>
    </w:p>
    <w:p w14:paraId="23CCF944" w14:textId="5DA04FD1" w:rsidR="002B6983" w:rsidRDefault="0008467C">
      <w:pPr>
        <w:spacing w:before="90"/>
        <w:ind w:left="11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EC5EA6E" wp14:editId="7EB76B67">
                <wp:simplePos x="0" y="0"/>
                <wp:positionH relativeFrom="page">
                  <wp:posOffset>1271270</wp:posOffset>
                </wp:positionH>
                <wp:positionV relativeFrom="paragraph">
                  <wp:posOffset>68580</wp:posOffset>
                </wp:positionV>
                <wp:extent cx="2252980" cy="1924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3"/>
                              <w:gridCol w:w="336"/>
                              <w:gridCol w:w="290"/>
                              <w:gridCol w:w="285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5"/>
                              <w:gridCol w:w="283"/>
                            </w:tblGrid>
                            <w:tr w:rsidR="002B6983" w14:paraId="3F2A360D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53" w:type="dxa"/>
                                </w:tcPr>
                                <w:p w14:paraId="71007AF1" w14:textId="77777777" w:rsidR="002B6983" w:rsidRDefault="0008467C">
                                  <w:pPr>
                                    <w:pStyle w:val="TableParagraph"/>
                                    <w:spacing w:line="263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14:paraId="3A795E25" w14:textId="77777777" w:rsidR="002B6983" w:rsidRDefault="0008467C">
                                  <w:pPr>
                                    <w:pStyle w:val="TableParagraph"/>
                                    <w:spacing w:line="263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90" w:type="dxa"/>
                                </w:tcPr>
                                <w:p w14:paraId="5D1D8F2D" w14:textId="77777777" w:rsidR="002B6983" w:rsidRDefault="002B698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520A941A" w14:textId="77777777" w:rsidR="002B6983" w:rsidRDefault="002B698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7AE092B7" w14:textId="77777777" w:rsidR="002B6983" w:rsidRDefault="002B698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14697E8E" w14:textId="77777777" w:rsidR="002B6983" w:rsidRDefault="002B698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2E28BBAB" w14:textId="77777777" w:rsidR="002B6983" w:rsidRDefault="002B698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BB45DCB" w14:textId="77777777" w:rsidR="002B6983" w:rsidRDefault="002B698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017F2A50" w14:textId="77777777" w:rsidR="002B6983" w:rsidRDefault="002B698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0686F264" w14:textId="77777777" w:rsidR="002B6983" w:rsidRDefault="002B698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</w:tcPr>
                                <w:p w14:paraId="020DAA12" w14:textId="77777777" w:rsidR="002B6983" w:rsidRDefault="002B698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14214F0" w14:textId="77777777" w:rsidR="002B6983" w:rsidRDefault="002B698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68573B" w14:textId="77777777" w:rsidR="002B6983" w:rsidRDefault="002B6983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5EA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1pt;margin-top:5.4pt;width:177.4pt;height:15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dVqgIAAKk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a&#10;eocRJz206J6OBt2IEUW2OoPUGTjdSXAzI2xbT8tUy1tRfdWIi3VL+I5eKyWGlpIasgvtTf/s6oSj&#10;Lch2+CBqCEP2RjigsVG9BYRiIECHLj2cOmNTqWAzihZRmsBRBWdhGsXBwoUg2XxbKm3eUdEja+RY&#10;QecdOjncamOzIdnsYoNxUbKuc93v+JMNcJx2IDZctWc2C9fMH2mQbpJNEntxtNx4cVAU3nW5jr1l&#10;GV4uijfFel2EP23cMM5aVteU2zCzsML4zxp3lPgkiZO0tOhYbeFsSlrttutOoQMBYZfuOxbkzM1/&#10;moYrAnB5RimEat5EqVcuk0svLuOFl14GiReE6U26DOI0LsqnlG4Zp/9OCQ05ThfRYhLTb7kF7nvJ&#10;jWQ9MzA6OtbnODk5kcxKcMNr11pDWDfZZ6Ww6T+WAto9N9oJ1mp0UqsZtyOgWBVvRf0A0lUClAUi&#10;hHkHRivUd4wGmB051t/2RFGMuvcc5G8HzWyo2djOBuEVXM2xwWgy12YaSHup2K4F5OmBcXENT6Rh&#10;Tr2PWRwfFswDR+I4u+zAOf93Xo8TdvULAAD//wMAUEsDBBQABgAIAAAAIQAHUccd3QAAAAkBAAAP&#10;AAAAZHJzL2Rvd25yZXYueG1sTI/BTsMwEETvSPyDtZW4UTsVqSCNU1UITkiINBw4OvE2iRqvQ+y2&#10;4e9ZTvS4mqfZefl2doM44xR6TxqSpQKB1HjbU6vhs3q9fwQRoiFrBk+o4QcDbIvbm9xk1l+oxPM+&#10;toJLKGRGQxfjmEkZmg6dCUs/InF28JMzkc+plXYyFy53g1wptZbO9MQfOjPic4fNcX9yGnZfVL70&#10;3+/1R3ko+6p6UvS2Pmp9t5h3GxAR5/gPw998ng4Fb6r9iWwQgwZuXzHKgWIFBtI0Zblaw0OSgCxy&#10;eW1Q/AIAAP//AwBQSwECLQAUAAYACAAAACEAtoM4kv4AAADhAQAAEwAAAAAAAAAAAAAAAAAAAAAA&#10;W0NvbnRlbnRfVHlwZXNdLnhtbFBLAQItABQABgAIAAAAIQA4/SH/1gAAAJQBAAALAAAAAAAAAAAA&#10;AAAAAC8BAABfcmVscy8ucmVsc1BLAQItABQABgAIAAAAIQAuUQdVqgIAAKkFAAAOAAAAAAAAAAAA&#10;AAAAAC4CAABkcnMvZTJvRG9jLnhtbFBLAQItABQABgAIAAAAIQAHUccd3QAAAAkBAAAPAAAAAAAA&#10;AAAAAAAAAAQFAABkcnMvZG93bnJldi54bWxQSwUGAAAAAAQABADzAAAADg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3"/>
                        <w:gridCol w:w="336"/>
                        <w:gridCol w:w="290"/>
                        <w:gridCol w:w="285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5"/>
                        <w:gridCol w:w="283"/>
                      </w:tblGrid>
                      <w:tr w:rsidR="002B6983" w14:paraId="3F2A360D" w14:textId="77777777">
                        <w:trPr>
                          <w:trHeight w:val="282"/>
                        </w:trPr>
                        <w:tc>
                          <w:tcPr>
                            <w:tcW w:w="353" w:type="dxa"/>
                          </w:tcPr>
                          <w:p w14:paraId="71007AF1" w14:textId="77777777" w:rsidR="002B6983" w:rsidRDefault="0008467C">
                            <w:pPr>
                              <w:pStyle w:val="TableParagraph"/>
                              <w:spacing w:line="263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336" w:type="dxa"/>
                          </w:tcPr>
                          <w:p w14:paraId="3A795E25" w14:textId="77777777" w:rsidR="002B6983" w:rsidRDefault="0008467C">
                            <w:pPr>
                              <w:pStyle w:val="TableParagraph"/>
                              <w:spacing w:line="263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90" w:type="dxa"/>
                          </w:tcPr>
                          <w:p w14:paraId="5D1D8F2D" w14:textId="77777777" w:rsidR="002B6983" w:rsidRDefault="002B698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14:paraId="520A941A" w14:textId="77777777" w:rsidR="002B6983" w:rsidRDefault="002B698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7AE092B7" w14:textId="77777777" w:rsidR="002B6983" w:rsidRDefault="002B698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14697E8E" w14:textId="77777777" w:rsidR="002B6983" w:rsidRDefault="002B698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2E28BBAB" w14:textId="77777777" w:rsidR="002B6983" w:rsidRDefault="002B698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6BB45DCB" w14:textId="77777777" w:rsidR="002B6983" w:rsidRDefault="002B698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017F2A50" w14:textId="77777777" w:rsidR="002B6983" w:rsidRDefault="002B698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0686F264" w14:textId="77777777" w:rsidR="002B6983" w:rsidRDefault="002B698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</w:tcPr>
                          <w:p w14:paraId="020DAA12" w14:textId="77777777" w:rsidR="002B6983" w:rsidRDefault="002B698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614214F0" w14:textId="77777777" w:rsidR="002B6983" w:rsidRDefault="002B698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168573B" w14:textId="77777777" w:rsidR="002B6983" w:rsidRDefault="002B6983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Телефон</w:t>
      </w:r>
    </w:p>
    <w:p w14:paraId="0983774E" w14:textId="77777777" w:rsidR="002B6983" w:rsidRDefault="002B6983">
      <w:pPr>
        <w:pStyle w:val="a3"/>
        <w:spacing w:before="11"/>
        <w:ind w:left="0" w:firstLine="0"/>
        <w:jc w:val="left"/>
        <w:rPr>
          <w:sz w:val="23"/>
        </w:rPr>
      </w:pPr>
    </w:p>
    <w:p w14:paraId="13849766" w14:textId="77777777" w:rsidR="002B6983" w:rsidRDefault="0008467C">
      <w:pPr>
        <w:tabs>
          <w:tab w:val="left" w:pos="5799"/>
        </w:tabs>
        <w:ind w:left="112"/>
        <w:rPr>
          <w:sz w:val="24"/>
        </w:rPr>
      </w:pPr>
      <w:r>
        <w:rPr>
          <w:sz w:val="24"/>
        </w:rPr>
        <w:t xml:space="preserve">E-mail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0B0D009" w14:textId="77777777" w:rsidR="002B6983" w:rsidRDefault="0008467C">
      <w:pPr>
        <w:tabs>
          <w:tab w:val="left" w:pos="9188"/>
        </w:tabs>
        <w:spacing w:before="137"/>
        <w:ind w:left="112"/>
        <w:rPr>
          <w:sz w:val="24"/>
        </w:rPr>
      </w:pPr>
      <w:r>
        <w:rPr>
          <w:sz w:val="24"/>
        </w:rPr>
        <w:t>№ земельного участка (участков)</w:t>
      </w:r>
      <w:r>
        <w:rPr>
          <w:sz w:val="24"/>
        </w:rPr>
        <w:t xml:space="preserve"> в границах СНТ «Ромашкино»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A29DB02" w14:textId="77777777" w:rsidR="002B6983" w:rsidRDefault="002B6983">
      <w:pPr>
        <w:pStyle w:val="a3"/>
        <w:spacing w:before="2"/>
        <w:ind w:left="0" w:firstLine="0"/>
        <w:jc w:val="left"/>
        <w:rPr>
          <w:sz w:val="16"/>
        </w:rPr>
      </w:pPr>
    </w:p>
    <w:p w14:paraId="32C3D197" w14:textId="77777777" w:rsidR="002B6983" w:rsidRDefault="0008467C">
      <w:pPr>
        <w:spacing w:before="90"/>
        <w:ind w:left="112" w:right="159" w:firstLine="708"/>
        <w:jc w:val="both"/>
        <w:rPr>
          <w:sz w:val="24"/>
        </w:rPr>
      </w:pPr>
      <w:r>
        <w:rPr>
          <w:sz w:val="24"/>
        </w:rPr>
        <w:t xml:space="preserve">В соответствии со ст.428 ГК РФ заявляю о полном и безусловном присоединении к Соглашению об использовании простой электронной подписи </w:t>
      </w:r>
      <w:r>
        <w:rPr>
          <w:i/>
          <w:sz w:val="24"/>
        </w:rPr>
        <w:t>(далее Соглашение)</w:t>
      </w:r>
      <w:r>
        <w:rPr>
          <w:sz w:val="24"/>
        </w:rPr>
        <w:t>, условия которого определены СНТ «Ромашкино»</w:t>
      </w:r>
      <w:r>
        <w:rPr>
          <w:sz w:val="24"/>
        </w:rPr>
        <w:t xml:space="preserve"> и опубликованы на Сайте </w:t>
      </w:r>
      <w:r w:rsidRPr="0008467C">
        <w:rPr>
          <w:sz w:val="24"/>
          <w:u w:val="single"/>
        </w:rPr>
        <w:t>snt-romashkino.ru</w:t>
      </w:r>
    </w:p>
    <w:p w14:paraId="1D4C5D0F" w14:textId="77777777" w:rsidR="002B6983" w:rsidRDefault="002B6983">
      <w:pPr>
        <w:pStyle w:val="a3"/>
        <w:spacing w:before="2"/>
        <w:ind w:left="0" w:firstLine="0"/>
        <w:jc w:val="left"/>
        <w:rPr>
          <w:sz w:val="16"/>
        </w:rPr>
      </w:pPr>
    </w:p>
    <w:p w14:paraId="159ABBB4" w14:textId="77777777" w:rsidR="002B6983" w:rsidRDefault="0008467C">
      <w:pPr>
        <w:spacing w:before="90"/>
        <w:ind w:left="819"/>
        <w:jc w:val="both"/>
        <w:rPr>
          <w:sz w:val="24"/>
        </w:rPr>
      </w:pPr>
      <w:r>
        <w:rPr>
          <w:sz w:val="24"/>
        </w:rPr>
        <w:t>Настоящ</w:t>
      </w:r>
      <w:r>
        <w:rPr>
          <w:sz w:val="24"/>
        </w:rPr>
        <w:t>им заявлением подтверждаю:</w:t>
      </w:r>
    </w:p>
    <w:p w14:paraId="6C1FA528" w14:textId="77777777" w:rsidR="002B6983" w:rsidRDefault="0008467C">
      <w:pPr>
        <w:pStyle w:val="a4"/>
        <w:numPr>
          <w:ilvl w:val="0"/>
          <w:numId w:val="1"/>
        </w:numPr>
        <w:tabs>
          <w:tab w:val="left" w:pos="1536"/>
        </w:tabs>
        <w:spacing w:before="91"/>
        <w:ind w:right="157"/>
        <w:rPr>
          <w:sz w:val="24"/>
        </w:rPr>
      </w:pPr>
      <w:r>
        <w:rPr>
          <w:sz w:val="24"/>
        </w:rPr>
        <w:t>Сведения, содержащиеся в Заявлении являются достоверными и актуальными на нижеуказанную дату и указанный номер телефона, используемый для приема SMS, принадлежит мне на законных основаниях и не будет использоваться третьими лицам</w:t>
      </w:r>
      <w:r>
        <w:rPr>
          <w:sz w:val="24"/>
        </w:rPr>
        <w:t>и.</w:t>
      </w:r>
      <w:bookmarkStart w:id="0" w:name="_GoBack"/>
      <w:bookmarkEnd w:id="0"/>
    </w:p>
    <w:p w14:paraId="150FD549" w14:textId="77777777" w:rsidR="002B6983" w:rsidRDefault="0008467C">
      <w:pPr>
        <w:pStyle w:val="a4"/>
        <w:numPr>
          <w:ilvl w:val="0"/>
          <w:numId w:val="1"/>
        </w:numPr>
        <w:tabs>
          <w:tab w:val="left" w:pos="1536"/>
        </w:tabs>
        <w:ind w:right="0" w:hanging="361"/>
        <w:rPr>
          <w:sz w:val="24"/>
        </w:rPr>
      </w:pPr>
      <w:r>
        <w:rPr>
          <w:sz w:val="24"/>
        </w:rPr>
        <w:t>Все положения и условия Соглашения мне разъяснены и понятны в полном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объеме.</w:t>
      </w:r>
    </w:p>
    <w:p w14:paraId="1B761EC6" w14:textId="77777777" w:rsidR="002B6983" w:rsidRDefault="0008467C">
      <w:pPr>
        <w:pStyle w:val="a4"/>
        <w:numPr>
          <w:ilvl w:val="0"/>
          <w:numId w:val="1"/>
        </w:numPr>
        <w:tabs>
          <w:tab w:val="left" w:pos="1536"/>
        </w:tabs>
        <w:ind w:right="161"/>
        <w:rPr>
          <w:sz w:val="24"/>
        </w:rPr>
      </w:pPr>
      <w:r>
        <w:rPr>
          <w:sz w:val="24"/>
        </w:rPr>
        <w:t xml:space="preserve">В соответствии с Федеральным законом от 27 июля 2006 г. № 152-ФЗ </w:t>
      </w:r>
      <w:r>
        <w:rPr>
          <w:spacing w:val="-4"/>
          <w:sz w:val="24"/>
        </w:rPr>
        <w:t xml:space="preserve">«О </w:t>
      </w:r>
      <w:r>
        <w:rPr>
          <w:sz w:val="24"/>
        </w:rPr>
        <w:t>персональных данных», даю свое согласие СНТ «Ромашкино»</w:t>
      </w:r>
      <w:r>
        <w:rPr>
          <w:sz w:val="24"/>
        </w:rPr>
        <w:t xml:space="preserve"> на сбор, анализ, обработку, обновление, хранение</w:t>
      </w:r>
      <w:r>
        <w:rPr>
          <w:sz w:val="24"/>
        </w:rPr>
        <w:t xml:space="preserve"> и использование моих 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14:paraId="1D874FD3" w14:textId="77777777" w:rsidR="002B6983" w:rsidRDefault="002B6983">
      <w:pPr>
        <w:pStyle w:val="a3"/>
        <w:ind w:left="0" w:firstLine="0"/>
        <w:jc w:val="left"/>
        <w:rPr>
          <w:sz w:val="26"/>
        </w:rPr>
      </w:pPr>
    </w:p>
    <w:p w14:paraId="6B0E0679" w14:textId="77777777" w:rsidR="002B6983" w:rsidRDefault="002B6983">
      <w:pPr>
        <w:pStyle w:val="a3"/>
        <w:ind w:left="0" w:firstLine="0"/>
        <w:jc w:val="left"/>
        <w:rPr>
          <w:sz w:val="26"/>
        </w:rPr>
      </w:pPr>
    </w:p>
    <w:p w14:paraId="141B5256" w14:textId="77777777" w:rsidR="002B6983" w:rsidRDefault="0008467C">
      <w:pPr>
        <w:tabs>
          <w:tab w:val="left" w:pos="3349"/>
          <w:tab w:val="left" w:pos="3954"/>
          <w:tab w:val="left" w:pos="5775"/>
          <w:tab w:val="left" w:pos="10018"/>
        </w:tabs>
        <w:spacing w:before="230"/>
        <w:ind w:left="111"/>
        <w:rPr>
          <w:sz w:val="24"/>
        </w:rPr>
      </w:pPr>
      <w:r>
        <w:rPr>
          <w:sz w:val="24"/>
        </w:rPr>
        <w:t>Дата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«_</w:t>
      </w:r>
      <w:r>
        <w:rPr>
          <w:spacing w:val="-3"/>
          <w:sz w:val="24"/>
          <w:u w:val="single"/>
        </w:rPr>
        <w:t xml:space="preserve"> 20</w:t>
      </w:r>
      <w:r>
        <w:rPr>
          <w:spacing w:val="-3"/>
          <w:sz w:val="24"/>
          <w:u w:val="single"/>
        </w:rPr>
        <w:t xml:space="preserve"> </w:t>
      </w:r>
      <w:r>
        <w:rPr>
          <w:spacing w:val="12"/>
          <w:sz w:val="24"/>
          <w:u w:val="single"/>
        </w:rPr>
        <w:t xml:space="preserve"> </w:t>
      </w:r>
      <w:r>
        <w:rPr>
          <w:spacing w:val="-3"/>
          <w:sz w:val="24"/>
        </w:rPr>
        <w:t xml:space="preserve">»   </w:t>
      </w:r>
      <w:r>
        <w:rPr>
          <w:spacing w:val="-3"/>
          <w:sz w:val="24"/>
          <w:u w:val="single"/>
        </w:rPr>
        <w:t xml:space="preserve">  </w:t>
      </w:r>
      <w:r>
        <w:rPr>
          <w:spacing w:val="-3"/>
          <w:sz w:val="24"/>
          <w:u w:val="single"/>
        </w:rPr>
        <w:t xml:space="preserve"> ноября    </w:t>
      </w:r>
      <w:r>
        <w:rPr>
          <w:sz w:val="24"/>
        </w:rPr>
        <w:t>20</w:t>
      </w:r>
      <w:r>
        <w:rPr>
          <w:sz w:val="24"/>
          <w:u w:val="single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  <w:t xml:space="preserve">Подпись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2B6983">
      <w:type w:val="continuous"/>
      <w:pgSz w:w="11900" w:h="16840"/>
      <w:pgMar w:top="500" w:right="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2E3"/>
    <w:multiLevelType w:val="multilevel"/>
    <w:tmpl w:val="CA92ED2A"/>
    <w:lvl w:ilvl="0">
      <w:start w:val="2"/>
      <w:numFmt w:val="decimal"/>
      <w:lvlText w:val="%1"/>
      <w:lvlJc w:val="left"/>
      <w:pPr>
        <w:ind w:left="678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8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40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0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0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10E254AB"/>
    <w:multiLevelType w:val="multilevel"/>
    <w:tmpl w:val="FDBEF7AE"/>
    <w:lvl w:ilvl="0">
      <w:start w:val="7"/>
      <w:numFmt w:val="decimal"/>
      <w:lvlText w:val="%1"/>
      <w:lvlJc w:val="left"/>
      <w:pPr>
        <w:ind w:left="678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8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4" w:hanging="5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9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6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6" w:hanging="567"/>
      </w:pPr>
      <w:rPr>
        <w:rFonts w:hint="default"/>
        <w:lang w:val="ru-RU" w:eastAsia="en-US" w:bidi="ar-SA"/>
      </w:rPr>
    </w:lvl>
  </w:abstractNum>
  <w:abstractNum w:abstractNumId="2" w15:restartNumberingAfterBreak="0">
    <w:nsid w:val="19022049"/>
    <w:multiLevelType w:val="multilevel"/>
    <w:tmpl w:val="907A1FD8"/>
    <w:lvl w:ilvl="0">
      <w:start w:val="3"/>
      <w:numFmt w:val="decimal"/>
      <w:lvlText w:val="%1"/>
      <w:lvlJc w:val="left"/>
      <w:pPr>
        <w:ind w:left="678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8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40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0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0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1FA12B48"/>
    <w:multiLevelType w:val="hybridMultilevel"/>
    <w:tmpl w:val="3D92790A"/>
    <w:lvl w:ilvl="0" w:tplc="DD6AE204">
      <w:start w:val="1"/>
      <w:numFmt w:val="decimal"/>
      <w:lvlText w:val="%1."/>
      <w:lvlJc w:val="left"/>
      <w:pPr>
        <w:ind w:left="378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31DE8CF4">
      <w:numFmt w:val="bullet"/>
      <w:lvlText w:val="•"/>
      <w:lvlJc w:val="left"/>
      <w:pPr>
        <w:ind w:left="4450" w:hanging="360"/>
      </w:pPr>
      <w:rPr>
        <w:rFonts w:hint="default"/>
        <w:lang w:val="ru-RU" w:eastAsia="en-US" w:bidi="ar-SA"/>
      </w:rPr>
    </w:lvl>
    <w:lvl w:ilvl="2" w:tplc="DBCA7AB8">
      <w:numFmt w:val="bullet"/>
      <w:lvlText w:val="•"/>
      <w:lvlJc w:val="left"/>
      <w:pPr>
        <w:ind w:left="5120" w:hanging="360"/>
      </w:pPr>
      <w:rPr>
        <w:rFonts w:hint="default"/>
        <w:lang w:val="ru-RU" w:eastAsia="en-US" w:bidi="ar-SA"/>
      </w:rPr>
    </w:lvl>
    <w:lvl w:ilvl="3" w:tplc="40F0AF3E">
      <w:numFmt w:val="bullet"/>
      <w:lvlText w:val="•"/>
      <w:lvlJc w:val="left"/>
      <w:pPr>
        <w:ind w:left="5790" w:hanging="360"/>
      </w:pPr>
      <w:rPr>
        <w:rFonts w:hint="default"/>
        <w:lang w:val="ru-RU" w:eastAsia="en-US" w:bidi="ar-SA"/>
      </w:rPr>
    </w:lvl>
    <w:lvl w:ilvl="4" w:tplc="55E6E674">
      <w:numFmt w:val="bullet"/>
      <w:lvlText w:val="•"/>
      <w:lvlJc w:val="left"/>
      <w:pPr>
        <w:ind w:left="6460" w:hanging="360"/>
      </w:pPr>
      <w:rPr>
        <w:rFonts w:hint="default"/>
        <w:lang w:val="ru-RU" w:eastAsia="en-US" w:bidi="ar-SA"/>
      </w:rPr>
    </w:lvl>
    <w:lvl w:ilvl="5" w:tplc="7474F53E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6" w:tplc="D93671CA">
      <w:numFmt w:val="bullet"/>
      <w:lvlText w:val="•"/>
      <w:lvlJc w:val="left"/>
      <w:pPr>
        <w:ind w:left="7800" w:hanging="360"/>
      </w:pPr>
      <w:rPr>
        <w:rFonts w:hint="default"/>
        <w:lang w:val="ru-RU" w:eastAsia="en-US" w:bidi="ar-SA"/>
      </w:rPr>
    </w:lvl>
    <w:lvl w:ilvl="7" w:tplc="B4A46CAC">
      <w:numFmt w:val="bullet"/>
      <w:lvlText w:val="•"/>
      <w:lvlJc w:val="left"/>
      <w:pPr>
        <w:ind w:left="8470" w:hanging="360"/>
      </w:pPr>
      <w:rPr>
        <w:rFonts w:hint="default"/>
        <w:lang w:val="ru-RU" w:eastAsia="en-US" w:bidi="ar-SA"/>
      </w:rPr>
    </w:lvl>
    <w:lvl w:ilvl="8" w:tplc="A1B4E01C">
      <w:numFmt w:val="bullet"/>
      <w:lvlText w:val="•"/>
      <w:lvlJc w:val="left"/>
      <w:pPr>
        <w:ind w:left="914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C071745"/>
    <w:multiLevelType w:val="multilevel"/>
    <w:tmpl w:val="FA0C5BCA"/>
    <w:lvl w:ilvl="0">
      <w:start w:val="6"/>
      <w:numFmt w:val="decimal"/>
      <w:lvlText w:val="%1"/>
      <w:lvlJc w:val="left"/>
      <w:pPr>
        <w:ind w:left="678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8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40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0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0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3EB73F2E"/>
    <w:multiLevelType w:val="multilevel"/>
    <w:tmpl w:val="BA861D58"/>
    <w:lvl w:ilvl="0">
      <w:start w:val="4"/>
      <w:numFmt w:val="decimal"/>
      <w:lvlText w:val="%1"/>
      <w:lvlJc w:val="left"/>
      <w:pPr>
        <w:ind w:left="678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8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40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0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0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425"/>
      </w:pPr>
      <w:rPr>
        <w:rFonts w:hint="default"/>
        <w:lang w:val="ru-RU" w:eastAsia="en-US" w:bidi="ar-SA"/>
      </w:rPr>
    </w:lvl>
  </w:abstractNum>
  <w:abstractNum w:abstractNumId="6" w15:restartNumberingAfterBreak="0">
    <w:nsid w:val="424E7CE9"/>
    <w:multiLevelType w:val="multilevel"/>
    <w:tmpl w:val="169A592C"/>
    <w:lvl w:ilvl="0">
      <w:start w:val="5"/>
      <w:numFmt w:val="decimal"/>
      <w:lvlText w:val="%1"/>
      <w:lvlJc w:val="left"/>
      <w:pPr>
        <w:ind w:left="678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8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4" w:hanging="5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9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6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6" w:hanging="567"/>
      </w:pPr>
      <w:rPr>
        <w:rFonts w:hint="default"/>
        <w:lang w:val="ru-RU" w:eastAsia="en-US" w:bidi="ar-SA"/>
      </w:rPr>
    </w:lvl>
  </w:abstractNum>
  <w:abstractNum w:abstractNumId="7" w15:restartNumberingAfterBreak="0">
    <w:nsid w:val="74D4473A"/>
    <w:multiLevelType w:val="hybridMultilevel"/>
    <w:tmpl w:val="682021D0"/>
    <w:lvl w:ilvl="0" w:tplc="96D04956">
      <w:numFmt w:val="bullet"/>
      <w:lvlText w:val=""/>
      <w:lvlJc w:val="left"/>
      <w:pPr>
        <w:ind w:left="153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ECC5B56">
      <w:numFmt w:val="bullet"/>
      <w:lvlText w:val="•"/>
      <w:lvlJc w:val="left"/>
      <w:pPr>
        <w:ind w:left="2434" w:hanging="360"/>
      </w:pPr>
      <w:rPr>
        <w:rFonts w:hint="default"/>
        <w:lang w:val="ru-RU" w:eastAsia="en-US" w:bidi="ar-SA"/>
      </w:rPr>
    </w:lvl>
    <w:lvl w:ilvl="2" w:tplc="8772827E">
      <w:numFmt w:val="bullet"/>
      <w:lvlText w:val="•"/>
      <w:lvlJc w:val="left"/>
      <w:pPr>
        <w:ind w:left="3328" w:hanging="360"/>
      </w:pPr>
      <w:rPr>
        <w:rFonts w:hint="default"/>
        <w:lang w:val="ru-RU" w:eastAsia="en-US" w:bidi="ar-SA"/>
      </w:rPr>
    </w:lvl>
    <w:lvl w:ilvl="3" w:tplc="A4EC60C2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4" w:tplc="6246A100">
      <w:numFmt w:val="bullet"/>
      <w:lvlText w:val="•"/>
      <w:lvlJc w:val="left"/>
      <w:pPr>
        <w:ind w:left="5116" w:hanging="360"/>
      </w:pPr>
      <w:rPr>
        <w:rFonts w:hint="default"/>
        <w:lang w:val="ru-RU" w:eastAsia="en-US" w:bidi="ar-SA"/>
      </w:rPr>
    </w:lvl>
    <w:lvl w:ilvl="5" w:tplc="ED604332">
      <w:numFmt w:val="bullet"/>
      <w:lvlText w:val="•"/>
      <w:lvlJc w:val="left"/>
      <w:pPr>
        <w:ind w:left="6010" w:hanging="360"/>
      </w:pPr>
      <w:rPr>
        <w:rFonts w:hint="default"/>
        <w:lang w:val="ru-RU" w:eastAsia="en-US" w:bidi="ar-SA"/>
      </w:rPr>
    </w:lvl>
    <w:lvl w:ilvl="6" w:tplc="29B8FACA">
      <w:numFmt w:val="bullet"/>
      <w:lvlText w:val="•"/>
      <w:lvlJc w:val="left"/>
      <w:pPr>
        <w:ind w:left="6904" w:hanging="360"/>
      </w:pPr>
      <w:rPr>
        <w:rFonts w:hint="default"/>
        <w:lang w:val="ru-RU" w:eastAsia="en-US" w:bidi="ar-SA"/>
      </w:rPr>
    </w:lvl>
    <w:lvl w:ilvl="7" w:tplc="E36ADA6A">
      <w:numFmt w:val="bullet"/>
      <w:lvlText w:val="•"/>
      <w:lvlJc w:val="left"/>
      <w:pPr>
        <w:ind w:left="7798" w:hanging="360"/>
      </w:pPr>
      <w:rPr>
        <w:rFonts w:hint="default"/>
        <w:lang w:val="ru-RU" w:eastAsia="en-US" w:bidi="ar-SA"/>
      </w:rPr>
    </w:lvl>
    <w:lvl w:ilvl="8" w:tplc="9F506D44">
      <w:numFmt w:val="bullet"/>
      <w:lvlText w:val="•"/>
      <w:lvlJc w:val="left"/>
      <w:pPr>
        <w:ind w:left="8692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76560A73"/>
    <w:multiLevelType w:val="multilevel"/>
    <w:tmpl w:val="6B4C9DA8"/>
    <w:lvl w:ilvl="0">
      <w:start w:val="1"/>
      <w:numFmt w:val="decimal"/>
      <w:lvlText w:val="%1"/>
      <w:lvlJc w:val="left"/>
      <w:pPr>
        <w:ind w:left="678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8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40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0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0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0" w:hanging="425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83"/>
    <w:rsid w:val="0008467C"/>
    <w:rsid w:val="002B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3110"/>
  <w15:docId w15:val="{6BFF59F5-C892-4C00-AD82-33A8C93A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2"/>
      <w:outlineLvl w:val="0"/>
    </w:pPr>
    <w:rPr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678" w:right="158" w:hanging="425"/>
      <w:jc w:val="both"/>
      <w:outlineLvl w:val="1"/>
    </w:pPr>
    <w:rPr>
      <w:sz w:val="23"/>
      <w:szCs w:val="23"/>
    </w:rPr>
  </w:style>
  <w:style w:type="paragraph" w:styleId="3">
    <w:name w:val="heading 3"/>
    <w:basedOn w:val="a"/>
    <w:uiPriority w:val="9"/>
    <w:unhideWhenUsed/>
    <w:qFormat/>
    <w:pPr>
      <w:spacing w:before="188"/>
      <w:ind w:left="2185" w:hanging="361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8" w:hanging="425"/>
      <w:jc w:val="both"/>
    </w:pPr>
  </w:style>
  <w:style w:type="paragraph" w:styleId="a4">
    <w:name w:val="List Paragraph"/>
    <w:basedOn w:val="a"/>
    <w:uiPriority w:val="1"/>
    <w:qFormat/>
    <w:pPr>
      <w:ind w:left="678" w:right="158" w:hanging="42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об использовании простой электронной подписи</vt:lpstr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об использовании простой электронной подписи</dc:title>
  <dc:creator>Pavel</dc:creator>
  <cp:lastModifiedBy>Ольга Лыткина</cp:lastModifiedBy>
  <cp:revision>2</cp:revision>
  <cp:lastPrinted>2020-12-02T14:44:00Z</cp:lastPrinted>
  <dcterms:created xsi:type="dcterms:W3CDTF">2020-12-02T14:45:00Z</dcterms:created>
  <dcterms:modified xsi:type="dcterms:W3CDTF">2020-12-02T14:45:00Z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Bullzip PDF Printer (10.24.0.2543)</vt:lpwstr>
  </property>
  <property fmtid="{D5CDD505-2E9C-101B-9397-08002B2CF9AE}" pid="4" name="LastSaved">
    <vt:filetime>2020-12-02T00:00:00Z</vt:filetime>
  </property>
</Properties>
</file>